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5BB3" w14:textId="77777777" w:rsidR="003A50D2" w:rsidRPr="003D2A52" w:rsidRDefault="000F6C4D">
      <w:pPr>
        <w:jc w:val="center"/>
        <w:rPr>
          <w:rFonts w:ascii="Letter-join 8" w:hAnsi="Letter-join 8" w:cs="Arial"/>
          <w:b/>
          <w:sz w:val="14"/>
          <w:szCs w:val="16"/>
          <w:u w:val="single"/>
        </w:rPr>
      </w:pPr>
      <w:r>
        <w:rPr>
          <w:rFonts w:ascii="Letter-join 8" w:hAnsi="Letter-join 8" w:cs="Arial"/>
          <w:b/>
          <w:sz w:val="14"/>
          <w:szCs w:val="16"/>
          <w:u w:val="single"/>
        </w:rPr>
        <w:t>6</w:t>
      </w:r>
    </w:p>
    <w:p w14:paraId="33F5C6E2" w14:textId="77777777" w:rsidR="002325D8" w:rsidRPr="003D2A52" w:rsidRDefault="00A702D1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etter-join 8" w:hAnsi="Letter-join 8"/>
          <w:color w:val="002060"/>
          <w:sz w:val="44"/>
        </w:rPr>
      </w:pPr>
      <w:r w:rsidRPr="003D2A52">
        <w:rPr>
          <w:rFonts w:ascii="Letter-join 8" w:hAnsi="Letter-join 8"/>
          <w:noProof/>
          <w:sz w:val="20"/>
        </w:rPr>
        <w:pict w14:anchorId="2BDACD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8" type="#_x0000_t75" style="position:absolute;left:0;text-align:left;margin-left:14.9pt;margin-top:41.9pt;width:107.75pt;height:58.35pt;z-index:-251659776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">
            <v:imagedata r:id="rId10" o:title=""/>
          </v:shape>
        </w:pict>
      </w:r>
      <w:r w:rsidR="002325D8" w:rsidRPr="003D2A52">
        <w:rPr>
          <w:rFonts w:ascii="Letter-join 8" w:hAnsi="Letter-join 8"/>
          <w:b/>
          <w:noProof/>
          <w:color w:val="002060"/>
          <w:sz w:val="20"/>
          <w:lang w:eastAsia="en-GB"/>
        </w:rPr>
        <w:pict w14:anchorId="04102CC7">
          <v:shape id="_x0000_s1030" type="#_x0000_t75" style="position:absolute;left:0;text-align:left;margin-left:434.8pt;margin-top:34.95pt;width:68.7pt;height:68.15pt;z-index:-251657728">
            <v:imagedata r:id="rId11" o:title=""/>
          </v:shape>
        </w:pict>
      </w:r>
      <w:r w:rsidR="002325D8" w:rsidRPr="003D2A52">
        <w:rPr>
          <w:rFonts w:ascii="Letter-join 8" w:hAnsi="Letter-join 8"/>
          <w:noProof/>
          <w:sz w:val="20"/>
        </w:rPr>
        <w:pict w14:anchorId="7B928F1A">
          <v:shape id="Picture 4" o:spid="_x0000_s1027" type="#_x0000_t75" alt="https://img.cdn.schooljotter2.com/sampled/16813973/92/92/nocrop/" style="position:absolute;left:0;text-align:left;margin-left:949.35pt;margin-top:-33.35pt;width:111.35pt;height:111.85pt;z-index:-251658752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">
            <v:imagedata r:id="rId12" o:title=""/>
          </v:shape>
        </w:pict>
      </w:r>
      <w:r w:rsidR="002325D8" w:rsidRPr="003D2A52">
        <w:rPr>
          <w:rFonts w:ascii="Letter-join 8" w:hAnsi="Letter-join 8"/>
          <w:color w:val="002060"/>
          <w:sz w:val="44"/>
        </w:rPr>
        <w:t>St George and St Teresa Catholic Primary School</w:t>
      </w:r>
    </w:p>
    <w:p w14:paraId="76DB924E" w14:textId="77777777" w:rsidR="002325D8" w:rsidRPr="003D2A52" w:rsidRDefault="002325D8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etter-join 8" w:hAnsi="Letter-join 8"/>
          <w:b/>
          <w:color w:val="002060"/>
          <w:sz w:val="20"/>
        </w:rPr>
      </w:pPr>
      <w:r w:rsidRPr="003D2A52">
        <w:rPr>
          <w:rFonts w:ascii="Letter-join 8" w:hAnsi="Letter-join 8"/>
          <w:b/>
          <w:color w:val="002060"/>
          <w:sz w:val="20"/>
        </w:rPr>
        <w:t>“</w:t>
      </w:r>
      <w:r w:rsidRPr="003D2A52">
        <w:rPr>
          <w:rStyle w:val="Strong"/>
          <w:rFonts w:ascii="Letter-join 8" w:hAnsi="Letter-join 8" w:cs="Arial"/>
          <w:b w:val="0"/>
          <w:color w:val="002060"/>
          <w:sz w:val="20"/>
        </w:rPr>
        <w:t>We live it, love it and learn it”</w:t>
      </w:r>
      <w:r w:rsidRPr="003D2A52">
        <w:rPr>
          <w:rFonts w:ascii="Letter-join 8" w:hAnsi="Letter-join 8"/>
          <w:b/>
          <w:color w:val="002060"/>
          <w:sz w:val="20"/>
        </w:rPr>
        <w:t xml:space="preserve"> </w:t>
      </w:r>
    </w:p>
    <w:p w14:paraId="6088C21B" w14:textId="77777777" w:rsidR="002325D8" w:rsidRDefault="00B7774F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etter-join 8" w:hAnsi="Letter-join 8"/>
          <w:color w:val="002060"/>
          <w:u w:val="single"/>
        </w:rPr>
      </w:pPr>
      <w:proofErr w:type="gramStart"/>
      <w:r w:rsidRPr="003D2A52">
        <w:rPr>
          <w:rFonts w:ascii="Letter-join 8" w:hAnsi="Letter-join 8"/>
          <w:color w:val="002060"/>
          <w:u w:val="single"/>
        </w:rPr>
        <w:t>Year  Two</w:t>
      </w:r>
      <w:proofErr w:type="gramEnd"/>
    </w:p>
    <w:p w14:paraId="798B64BD" w14:textId="77777777" w:rsidR="0060582B" w:rsidRPr="003D2A52" w:rsidRDefault="0060582B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etter-join 8" w:hAnsi="Letter-join 8"/>
          <w:color w:val="002060"/>
          <w:u w:val="single"/>
        </w:rPr>
      </w:pPr>
    </w:p>
    <w:p w14:paraId="73A4AC2E" w14:textId="77777777" w:rsidR="005F76BC" w:rsidRPr="003D2A52" w:rsidRDefault="005F76BC" w:rsidP="00A702D1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etter-join 8" w:hAnsi="Letter-join 8"/>
          <w:color w:val="002060"/>
          <w:u w:val="single"/>
        </w:rPr>
      </w:pPr>
      <w:r w:rsidRPr="003D2A52">
        <w:rPr>
          <w:rFonts w:ascii="Letter-join 8" w:hAnsi="Letter-join 8"/>
          <w:color w:val="002060"/>
          <w:u w:val="single"/>
        </w:rPr>
        <w:t xml:space="preserve">Curriculum Map </w:t>
      </w:r>
    </w:p>
    <w:p w14:paraId="0F6E54EE" w14:textId="2F88E0BA" w:rsidR="002325D8" w:rsidRPr="003D2A52" w:rsidRDefault="00F8653F" w:rsidP="0018111A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etter-join 8" w:hAnsi="Letter-join 8" w:cs="Arial"/>
          <w:b/>
          <w:sz w:val="16"/>
          <w:szCs w:val="16"/>
          <w:u w:val="single"/>
        </w:rPr>
      </w:pPr>
      <w:r w:rsidRPr="003D2A52">
        <w:rPr>
          <w:rFonts w:ascii="Letter-join 8" w:hAnsi="Letter-join 8"/>
          <w:color w:val="002060"/>
          <w:u w:val="single"/>
        </w:rPr>
        <w:t>202</w:t>
      </w:r>
      <w:r w:rsidR="00D94527">
        <w:rPr>
          <w:rFonts w:ascii="Letter-join 8" w:hAnsi="Letter-join 8"/>
          <w:color w:val="002060"/>
          <w:u w:val="single"/>
        </w:rPr>
        <w:t>6</w:t>
      </w:r>
      <w:r w:rsidRPr="003D2A52">
        <w:rPr>
          <w:rFonts w:ascii="Letter-join 8" w:hAnsi="Letter-join 8"/>
          <w:color w:val="002060"/>
          <w:u w:val="single"/>
        </w:rPr>
        <w:t>-202</w:t>
      </w:r>
      <w:r w:rsidR="00D94527">
        <w:rPr>
          <w:rFonts w:ascii="Letter-join 8" w:hAnsi="Letter-join 8"/>
          <w:color w:val="002060"/>
          <w:u w:val="single"/>
        </w:rPr>
        <w:t>7</w:t>
      </w:r>
    </w:p>
    <w:p w14:paraId="16BCD773" w14:textId="77777777" w:rsidR="002325D8" w:rsidRPr="003D2A52" w:rsidRDefault="002325D8">
      <w:pPr>
        <w:jc w:val="center"/>
        <w:rPr>
          <w:rFonts w:ascii="Letter-join 8" w:hAnsi="Letter-join 8" w:cs="Arial"/>
          <w:b/>
          <w:color w:val="002060"/>
          <w:sz w:val="14"/>
          <w:szCs w:val="16"/>
          <w:u w:val="single"/>
        </w:rPr>
      </w:pPr>
    </w:p>
    <w:tbl>
      <w:tblPr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1558"/>
        <w:gridCol w:w="1501"/>
        <w:gridCol w:w="7"/>
        <w:gridCol w:w="1534"/>
        <w:gridCol w:w="1540"/>
        <w:gridCol w:w="1540"/>
        <w:gridCol w:w="1539"/>
      </w:tblGrid>
      <w:tr w:rsidR="00B10958" w:rsidRPr="003D2A52" w14:paraId="0958C94B" w14:textId="77777777" w:rsidTr="009C56CC">
        <w:tc>
          <w:tcPr>
            <w:tcW w:w="1238" w:type="dxa"/>
            <w:vMerge w:val="restart"/>
          </w:tcPr>
          <w:p w14:paraId="65A217F7" w14:textId="77777777" w:rsidR="003A50D2" w:rsidRPr="003D2A52" w:rsidRDefault="003A50D2" w:rsidP="00221312">
            <w:pPr>
              <w:jc w:val="center"/>
              <w:rPr>
                <w:rFonts w:ascii="Letter-join 8" w:hAnsi="Letter-join 8" w:cs="Arial"/>
                <w:color w:val="002060"/>
                <w:sz w:val="14"/>
                <w:szCs w:val="16"/>
              </w:rPr>
            </w:pPr>
          </w:p>
        </w:tc>
        <w:tc>
          <w:tcPr>
            <w:tcW w:w="3059" w:type="dxa"/>
            <w:gridSpan w:val="2"/>
          </w:tcPr>
          <w:p w14:paraId="167E399F" w14:textId="77777777" w:rsidR="003A50D2" w:rsidRPr="00B82697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Autumn</w:t>
            </w:r>
          </w:p>
        </w:tc>
        <w:tc>
          <w:tcPr>
            <w:tcW w:w="3081" w:type="dxa"/>
            <w:gridSpan w:val="3"/>
          </w:tcPr>
          <w:p w14:paraId="037548E8" w14:textId="77777777" w:rsidR="003A50D2" w:rsidRPr="00B82697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Spring</w:t>
            </w:r>
          </w:p>
        </w:tc>
        <w:tc>
          <w:tcPr>
            <w:tcW w:w="3078" w:type="dxa"/>
            <w:gridSpan w:val="2"/>
          </w:tcPr>
          <w:p w14:paraId="457A8BFA" w14:textId="77777777" w:rsidR="003A50D2" w:rsidRPr="00B82697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Summer</w:t>
            </w:r>
          </w:p>
        </w:tc>
      </w:tr>
      <w:tr w:rsidR="00B10958" w:rsidRPr="003D2A52" w14:paraId="3E4B12C9" w14:textId="77777777" w:rsidTr="009C56CC">
        <w:tc>
          <w:tcPr>
            <w:tcW w:w="1238" w:type="dxa"/>
            <w:vMerge/>
          </w:tcPr>
          <w:p w14:paraId="2E2F030F" w14:textId="77777777" w:rsidR="003A50D2" w:rsidRPr="003D2A52" w:rsidRDefault="003A50D2" w:rsidP="00221312">
            <w:pPr>
              <w:jc w:val="center"/>
              <w:rPr>
                <w:rFonts w:ascii="Letter-join 8" w:hAnsi="Letter-join 8" w:cs="Arial"/>
                <w:color w:val="002060"/>
                <w:sz w:val="14"/>
                <w:szCs w:val="16"/>
              </w:rPr>
            </w:pPr>
          </w:p>
        </w:tc>
        <w:tc>
          <w:tcPr>
            <w:tcW w:w="1558" w:type="dxa"/>
          </w:tcPr>
          <w:p w14:paraId="5C9534DC" w14:textId="77777777" w:rsidR="003A50D2" w:rsidRPr="00B82697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Autumn 1</w:t>
            </w:r>
          </w:p>
        </w:tc>
        <w:tc>
          <w:tcPr>
            <w:tcW w:w="1501" w:type="dxa"/>
          </w:tcPr>
          <w:p w14:paraId="6319B0AA" w14:textId="77777777" w:rsidR="003A50D2" w:rsidRPr="00B82697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Autumn 2</w:t>
            </w:r>
          </w:p>
        </w:tc>
        <w:tc>
          <w:tcPr>
            <w:tcW w:w="1541" w:type="dxa"/>
            <w:gridSpan w:val="2"/>
          </w:tcPr>
          <w:p w14:paraId="6B9B544E" w14:textId="77777777" w:rsidR="003A50D2" w:rsidRPr="00B82697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Spring 1</w:t>
            </w:r>
          </w:p>
        </w:tc>
        <w:tc>
          <w:tcPr>
            <w:tcW w:w="1540" w:type="dxa"/>
          </w:tcPr>
          <w:p w14:paraId="40FE196A" w14:textId="77777777" w:rsidR="003A50D2" w:rsidRPr="00B82697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Spring 2</w:t>
            </w:r>
          </w:p>
        </w:tc>
        <w:tc>
          <w:tcPr>
            <w:tcW w:w="1539" w:type="dxa"/>
          </w:tcPr>
          <w:p w14:paraId="6F21D2B1" w14:textId="77777777" w:rsidR="003A50D2" w:rsidRPr="00B82697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Summer 1</w:t>
            </w:r>
          </w:p>
        </w:tc>
        <w:tc>
          <w:tcPr>
            <w:tcW w:w="1539" w:type="dxa"/>
          </w:tcPr>
          <w:p w14:paraId="7F9CD2AC" w14:textId="77777777" w:rsidR="003A50D2" w:rsidRPr="00B82697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Summer 2</w:t>
            </w:r>
          </w:p>
        </w:tc>
      </w:tr>
      <w:tr w:rsidR="00D94527" w:rsidRPr="003D2A52" w14:paraId="1AA53DBA" w14:textId="77777777" w:rsidTr="009C56CC">
        <w:tc>
          <w:tcPr>
            <w:tcW w:w="12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11C7E10" w14:textId="77777777" w:rsidR="00D9452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Catholic Schools' Pupil Profile</w:t>
            </w:r>
          </w:p>
          <w:p w14:paraId="1D1D0BDF" w14:textId="77777777" w:rsidR="00D9452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5D3E9A" w14:textId="58721C4E" w:rsidR="00D94527" w:rsidRPr="00BC4A44" w:rsidRDefault="00D94527" w:rsidP="00D94527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 xml:space="preserve">Compassionate and </w:t>
            </w:r>
            <w:proofErr w:type="gramStart"/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>Loving</w:t>
            </w:r>
            <w:proofErr w:type="gramEnd"/>
          </w:p>
        </w:tc>
        <w:tc>
          <w:tcPr>
            <w:tcW w:w="15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A379CEB" w14:textId="2BFFCB0C" w:rsidR="00D94527" w:rsidRPr="00BC4A44" w:rsidRDefault="00D94527" w:rsidP="00D94527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7030A0"/>
                <w:sz w:val="16"/>
                <w:szCs w:val="16"/>
              </w:rPr>
              <w:t>Faith-filled and Hopeful</w:t>
            </w:r>
          </w:p>
        </w:tc>
        <w:tc>
          <w:tcPr>
            <w:tcW w:w="154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8BD0B2" w14:textId="72FA2724" w:rsidR="00D94527" w:rsidRPr="00BC4A44" w:rsidRDefault="00D94527" w:rsidP="00D94527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BF4E14" w:themeColor="accent2" w:themeShade="BF"/>
                <w:sz w:val="16"/>
                <w:szCs w:val="16"/>
              </w:rPr>
              <w:t>Eloquent and Truthful</w:t>
            </w:r>
          </w:p>
        </w:tc>
        <w:tc>
          <w:tcPr>
            <w:tcW w:w="15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D1F0AA" w14:textId="3737ABAA" w:rsidR="00D94527" w:rsidRPr="00BC4A44" w:rsidRDefault="00D94527" w:rsidP="00D94527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3A3A3A" w:themeColor="background2" w:themeShade="40"/>
                <w:sz w:val="16"/>
                <w:szCs w:val="16"/>
              </w:rPr>
              <w:t>Learned and Wise</w:t>
            </w:r>
          </w:p>
        </w:tc>
        <w:tc>
          <w:tcPr>
            <w:tcW w:w="1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90A85D8" w14:textId="2F70761D" w:rsidR="00D94527" w:rsidRPr="00BC4A44" w:rsidRDefault="00D94527" w:rsidP="00D94527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70C0"/>
                <w:sz w:val="16"/>
                <w:szCs w:val="16"/>
              </w:rPr>
              <w:t>Curious and Active</w:t>
            </w:r>
          </w:p>
        </w:tc>
        <w:tc>
          <w:tcPr>
            <w:tcW w:w="1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3BD9261" w14:textId="4DA70AC1" w:rsidR="00D94527" w:rsidRPr="00BC4A44" w:rsidRDefault="00D94527" w:rsidP="00D94527">
            <w:pPr>
              <w:jc w:val="center"/>
              <w:rPr>
                <w:rFonts w:ascii="Arial" w:hAnsi="Arial" w:cs="Arial"/>
                <w:b/>
                <w:color w:val="FFFFFF"/>
                <w:sz w:val="16"/>
                <w:szCs w:val="16"/>
              </w:rPr>
            </w:pPr>
            <w:r w:rsidRPr="00D6478A">
              <w:rPr>
                <w:rFonts w:ascii="Arial" w:hAnsi="Arial" w:cs="Arial"/>
                <w:b/>
                <w:color w:val="FFC000"/>
                <w:sz w:val="16"/>
                <w:szCs w:val="16"/>
              </w:rPr>
              <w:t>Intentional and Prophetic</w:t>
            </w:r>
          </w:p>
        </w:tc>
      </w:tr>
      <w:tr w:rsidR="00B82697" w:rsidRPr="003D2A52" w14:paraId="1FB1B6D3" w14:textId="77777777" w:rsidTr="009C56CC">
        <w:tc>
          <w:tcPr>
            <w:tcW w:w="1238" w:type="dxa"/>
            <w:vMerge w:val="restart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</w:tcPr>
          <w:p w14:paraId="503DBBAC" w14:textId="77777777" w:rsidR="00B82697" w:rsidRDefault="00B82697" w:rsidP="00146163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Catholic Social Teaching</w:t>
            </w:r>
          </w:p>
          <w:p w14:paraId="6B558AAD" w14:textId="77777777" w:rsidR="00B82697" w:rsidRDefault="00B82697" w:rsidP="00146163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9218" w:type="dxa"/>
            <w:gridSpan w:val="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B5FCD8" w14:textId="77777777" w:rsidR="00B82697" w:rsidRDefault="00B82697" w:rsidP="00146163">
            <w:pPr>
              <w:jc w:val="center"/>
              <w:rPr>
                <w:rStyle w:val="Strong"/>
                <w:rFonts w:ascii="Arial" w:hAnsi="Arial" w:cs="Arial"/>
                <w:color w:val="876CA8"/>
                <w:sz w:val="16"/>
                <w:szCs w:val="16"/>
                <w:bdr w:val="none" w:sz="0" w:space="0" w:color="auto" w:frame="1"/>
              </w:rPr>
            </w:pPr>
            <w:r w:rsidRPr="00B82697">
              <w:rPr>
                <w:rStyle w:val="Strong"/>
                <w:rFonts w:ascii="Arial" w:hAnsi="Arial" w:cs="Arial"/>
                <w:b w:val="0"/>
                <w:color w:val="1F3864"/>
                <w:sz w:val="16"/>
                <w:szCs w:val="16"/>
                <w:bdr w:val="none" w:sz="0" w:space="0" w:color="auto" w:frame="1"/>
              </w:rPr>
              <w:t>Stewardship of God’s Creation</w:t>
            </w:r>
          </w:p>
        </w:tc>
      </w:tr>
      <w:tr w:rsidR="00B82697" w:rsidRPr="003D2A52" w14:paraId="57D5A436" w14:textId="77777777" w:rsidTr="009C56CC">
        <w:trPr>
          <w:trHeight w:val="955"/>
        </w:trPr>
        <w:tc>
          <w:tcPr>
            <w:tcW w:w="1238" w:type="dxa"/>
            <w:vMerge/>
            <w:tcBorders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BF73A5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C48D94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Family and Community</w:t>
            </w:r>
          </w:p>
        </w:tc>
        <w:tc>
          <w:tcPr>
            <w:tcW w:w="15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7864B9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the Human Person</w:t>
            </w:r>
          </w:p>
        </w:tc>
        <w:tc>
          <w:tcPr>
            <w:tcW w:w="154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BCCDB8" w14:textId="77777777" w:rsidR="00B82697" w:rsidRDefault="00B82697" w:rsidP="00B82697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2CF4BE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Option for the Poor and Vulnerable</w:t>
            </w:r>
          </w:p>
        </w:tc>
        <w:tc>
          <w:tcPr>
            <w:tcW w:w="1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BB60241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Work</w:t>
            </w:r>
          </w:p>
          <w:p w14:paraId="60813A4C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A668C6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Solidarity and the Common Good</w:t>
            </w:r>
          </w:p>
          <w:p w14:paraId="030E54BE" w14:textId="77777777" w:rsidR="00B82697" w:rsidRDefault="00B82697" w:rsidP="00B8269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D94527" w:rsidRPr="003D2A52" w14:paraId="1CBF15CF" w14:textId="77777777" w:rsidTr="009C56CC">
        <w:tc>
          <w:tcPr>
            <w:tcW w:w="1238" w:type="dxa"/>
          </w:tcPr>
          <w:p w14:paraId="3A098562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RE – Learning and Growing as the People of God</w:t>
            </w:r>
          </w:p>
          <w:p w14:paraId="1A4EE250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58" w:type="dxa"/>
          </w:tcPr>
          <w:p w14:paraId="2B3071B3" w14:textId="6CC3076A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One – Creation and Covenant</w:t>
            </w:r>
          </w:p>
        </w:tc>
        <w:tc>
          <w:tcPr>
            <w:tcW w:w="1501" w:type="dxa"/>
          </w:tcPr>
          <w:p w14:paraId="4AA0C7B3" w14:textId="11006672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Two – Prophecy and Promise</w:t>
            </w:r>
          </w:p>
        </w:tc>
        <w:tc>
          <w:tcPr>
            <w:tcW w:w="1541" w:type="dxa"/>
            <w:gridSpan w:val="2"/>
          </w:tcPr>
          <w:p w14:paraId="1916DD5A" w14:textId="5766DD7B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Three – Galilee to Jerusalem</w:t>
            </w:r>
          </w:p>
        </w:tc>
        <w:tc>
          <w:tcPr>
            <w:tcW w:w="1540" w:type="dxa"/>
          </w:tcPr>
          <w:p w14:paraId="627875A5" w14:textId="204BAF1F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Four – Garden to Desert</w:t>
            </w:r>
          </w:p>
        </w:tc>
        <w:tc>
          <w:tcPr>
            <w:tcW w:w="1539" w:type="dxa"/>
          </w:tcPr>
          <w:p w14:paraId="6635FA4A" w14:textId="128A0045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Five – To the Ends of the Earth</w:t>
            </w:r>
          </w:p>
        </w:tc>
        <w:tc>
          <w:tcPr>
            <w:tcW w:w="1539" w:type="dxa"/>
          </w:tcPr>
          <w:p w14:paraId="6A7EC7AD" w14:textId="53391FE5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Six – Dialogue and Encounter</w:t>
            </w:r>
          </w:p>
        </w:tc>
      </w:tr>
      <w:tr w:rsidR="00D94527" w:rsidRPr="003D2A52" w14:paraId="47F492BB" w14:textId="77777777" w:rsidTr="009C56CC">
        <w:tc>
          <w:tcPr>
            <w:tcW w:w="1238" w:type="dxa"/>
          </w:tcPr>
          <w:p w14:paraId="69B4777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Relationships and Health Education (RHE)</w:t>
            </w:r>
          </w:p>
          <w:p w14:paraId="4B59200C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</w:p>
        </w:tc>
        <w:tc>
          <w:tcPr>
            <w:tcW w:w="3066" w:type="dxa"/>
            <w:gridSpan w:val="3"/>
          </w:tcPr>
          <w:p w14:paraId="352F4F31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Module 1, Unit 1</w:t>
            </w:r>
          </w:p>
          <w:p w14:paraId="72FDD4AD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‘Let the children come.’</w:t>
            </w:r>
          </w:p>
        </w:tc>
        <w:tc>
          <w:tcPr>
            <w:tcW w:w="1534" w:type="dxa"/>
          </w:tcPr>
          <w:p w14:paraId="0ED4F4CD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  <w:t>Module 1 unit 2</w:t>
            </w:r>
          </w:p>
        </w:tc>
        <w:tc>
          <w:tcPr>
            <w:tcW w:w="1540" w:type="dxa"/>
          </w:tcPr>
          <w:p w14:paraId="1AC00B01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KS1 Module 1, Unit 3</w:t>
            </w:r>
          </w:p>
        </w:tc>
        <w:tc>
          <w:tcPr>
            <w:tcW w:w="1539" w:type="dxa"/>
          </w:tcPr>
          <w:p w14:paraId="5472F77C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KS1 Module 1 Unit 4</w:t>
            </w:r>
          </w:p>
          <w:p w14:paraId="598D2CE2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KS1, Module 2, Unit 3</w:t>
            </w:r>
          </w:p>
        </w:tc>
        <w:tc>
          <w:tcPr>
            <w:tcW w:w="1539" w:type="dxa"/>
          </w:tcPr>
          <w:p w14:paraId="17FFB5F7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  <w:highlight w:val="yellow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KS1, Module 3, Unit 1 and 2</w:t>
            </w:r>
          </w:p>
        </w:tc>
      </w:tr>
      <w:tr w:rsidR="00D94527" w:rsidRPr="003D2A52" w14:paraId="11F25B3D" w14:textId="77777777" w:rsidTr="009C56CC">
        <w:tc>
          <w:tcPr>
            <w:tcW w:w="1238" w:type="dxa"/>
          </w:tcPr>
          <w:p w14:paraId="0CADED26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- Writing</w:t>
            </w:r>
          </w:p>
        </w:tc>
        <w:tc>
          <w:tcPr>
            <w:tcW w:w="1558" w:type="dxa"/>
          </w:tcPr>
          <w:p w14:paraId="076F7CC9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Theme: Bravery Vs Fear</w:t>
            </w:r>
          </w:p>
          <w:p w14:paraId="5B12E46A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 Bear under the stairs – Helen Cooper (information leaflet)</w:t>
            </w:r>
          </w:p>
          <w:p w14:paraId="7ED19597" w14:textId="77777777" w:rsidR="00D94527" w:rsidRPr="00B82697" w:rsidRDefault="00D94527" w:rsidP="00D94527">
            <w:pPr>
              <w:ind w:left="360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1" w:type="dxa"/>
          </w:tcPr>
          <w:p w14:paraId="4964AEF3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Theme: A twist in the tale</w:t>
            </w:r>
          </w:p>
          <w:p w14:paraId="36988C1A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You and ME</w:t>
            </w: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 xml:space="preserve"> (Narrative)</w:t>
            </w:r>
          </w:p>
        </w:tc>
        <w:tc>
          <w:tcPr>
            <w:tcW w:w="1541" w:type="dxa"/>
            <w:gridSpan w:val="2"/>
          </w:tcPr>
          <w:p w14:paraId="15438389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Theme: Creation &amp; Conservation</w:t>
            </w:r>
          </w:p>
          <w:p w14:paraId="5A19DA30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 Journey Home – Fran Preston-Gannon (Persuasive Letters)</w:t>
            </w:r>
          </w:p>
        </w:tc>
        <w:tc>
          <w:tcPr>
            <w:tcW w:w="1540" w:type="dxa"/>
          </w:tcPr>
          <w:p w14:paraId="2CD43EDA" w14:textId="77777777" w:rsidR="00D94527" w:rsidRPr="00621F43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21F43">
              <w:rPr>
                <w:rFonts w:ascii="Arial" w:hAnsi="Arial" w:cs="Arial"/>
                <w:color w:val="002060"/>
                <w:sz w:val="16"/>
                <w:szCs w:val="16"/>
              </w:rPr>
              <w:t>Theme: The world around us</w:t>
            </w:r>
          </w:p>
          <w:p w14:paraId="657BFBBF" w14:textId="77777777" w:rsidR="00D94527" w:rsidRPr="00621F43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075C452" w14:textId="77777777" w:rsidR="00D94527" w:rsidRPr="00621F43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21F43">
              <w:rPr>
                <w:rFonts w:ascii="Arial" w:hAnsi="Arial" w:cs="Arial"/>
                <w:color w:val="002060"/>
                <w:sz w:val="16"/>
                <w:szCs w:val="16"/>
              </w:rPr>
              <w:t>The Great Fire</w:t>
            </w:r>
          </w:p>
          <w:p w14:paraId="20F97A3F" w14:textId="77777777" w:rsidR="00D94527" w:rsidRPr="00621F43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21F43">
              <w:rPr>
                <w:rFonts w:ascii="Arial" w:hAnsi="Arial" w:cs="Arial"/>
                <w:color w:val="002060"/>
                <w:sz w:val="16"/>
                <w:szCs w:val="16"/>
              </w:rPr>
              <w:t xml:space="preserve">of London - </w:t>
            </w:r>
          </w:p>
          <w:p w14:paraId="1DD3916A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21F43">
              <w:rPr>
                <w:rFonts w:ascii="Arial" w:hAnsi="Arial" w:cs="Arial"/>
                <w:color w:val="002060"/>
                <w:sz w:val="16"/>
                <w:szCs w:val="16"/>
              </w:rPr>
              <w:t>Emma Adams (Information Booklet)</w:t>
            </w:r>
          </w:p>
        </w:tc>
        <w:tc>
          <w:tcPr>
            <w:tcW w:w="1539" w:type="dxa"/>
          </w:tcPr>
          <w:p w14:paraId="587E50C5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Theme: Fictional Worlds &amp; Fantasy</w:t>
            </w:r>
          </w:p>
          <w:p w14:paraId="00ED776D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310B4C9E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 Dragon Machine – Helen Ward (own version dragon stories)</w:t>
            </w:r>
          </w:p>
        </w:tc>
        <w:tc>
          <w:tcPr>
            <w:tcW w:w="1539" w:type="dxa"/>
          </w:tcPr>
          <w:p w14:paraId="19870FD6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Theme: Change &amp; Relationship</w:t>
            </w:r>
          </w:p>
          <w:p w14:paraId="6D7739D4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Owl and the Pussycat – Edward Lear (Rhyming Poems</w:t>
            </w:r>
          </w:p>
        </w:tc>
      </w:tr>
      <w:tr w:rsidR="00D94527" w:rsidRPr="003D2A52" w14:paraId="4BB04B2C" w14:textId="77777777" w:rsidTr="009C56CC">
        <w:tc>
          <w:tcPr>
            <w:tcW w:w="1238" w:type="dxa"/>
          </w:tcPr>
          <w:p w14:paraId="19A2ED88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English - Reading</w:t>
            </w:r>
          </w:p>
        </w:tc>
        <w:tc>
          <w:tcPr>
            <w:tcW w:w="1558" w:type="dxa"/>
          </w:tcPr>
          <w:p w14:paraId="1A7F40FE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Rabbit and Bear – Julian Gough</w:t>
            </w:r>
          </w:p>
          <w:p w14:paraId="1EED07CC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1" w:type="dxa"/>
          </w:tcPr>
          <w:p w14:paraId="0650E771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A Book of Bears</w:t>
            </w:r>
          </w:p>
          <w:p w14:paraId="68CB94B8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Katie Viggers</w:t>
            </w:r>
            <w:r w:rsidRPr="008D040F">
              <w:rPr>
                <w:rFonts w:ascii="Arial" w:hAnsi="Arial" w:cs="Arial"/>
                <w:bCs/>
                <w:color w:val="002060"/>
                <w:sz w:val="16"/>
                <w:szCs w:val="16"/>
              </w:rPr>
              <w:t xml:space="preserve"> </w:t>
            </w:r>
          </w:p>
        </w:tc>
        <w:tc>
          <w:tcPr>
            <w:tcW w:w="1541" w:type="dxa"/>
            <w:gridSpan w:val="2"/>
          </w:tcPr>
          <w:p w14:paraId="6515394C" w14:textId="77777777" w:rsidR="00D94527" w:rsidRPr="00B86742" w:rsidRDefault="00D94527" w:rsidP="00D94527">
            <w:pPr>
              <w:rPr>
                <w:rFonts w:ascii="Arial" w:hAnsi="Arial" w:cs="Arial"/>
                <w:b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2060"/>
                <w:sz w:val="16"/>
                <w:szCs w:val="16"/>
              </w:rPr>
              <w:t>Too small tola</w:t>
            </w:r>
          </w:p>
        </w:tc>
        <w:tc>
          <w:tcPr>
            <w:tcW w:w="1540" w:type="dxa"/>
          </w:tcPr>
          <w:p w14:paraId="7A440C5F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 xml:space="preserve">There’s a Rang-Tan in </w:t>
            </w:r>
            <w:proofErr w:type="gramStart"/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my</w:t>
            </w:r>
            <w:proofErr w:type="gramEnd"/>
          </w:p>
          <w:p w14:paraId="1F9B8AB4" w14:textId="77777777" w:rsidR="00D94527" w:rsidRPr="008D040F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 xml:space="preserve">Bedroom - </w:t>
            </w:r>
          </w:p>
          <w:p w14:paraId="2D24EE56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James Sellick</w:t>
            </w:r>
          </w:p>
        </w:tc>
        <w:tc>
          <w:tcPr>
            <w:tcW w:w="1539" w:type="dxa"/>
          </w:tcPr>
          <w:p w14:paraId="7CD83600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Eric - Shaun Tan</w:t>
            </w:r>
          </w:p>
        </w:tc>
        <w:tc>
          <w:tcPr>
            <w:tcW w:w="1539" w:type="dxa"/>
          </w:tcPr>
          <w:p w14:paraId="0D9C9943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 xml:space="preserve">The Street beneath my feet – Charlotte </w:t>
            </w:r>
            <w:proofErr w:type="spellStart"/>
            <w:r w:rsidRPr="008D040F">
              <w:rPr>
                <w:rFonts w:ascii="Arial" w:hAnsi="Arial" w:cs="Arial"/>
                <w:color w:val="002060"/>
                <w:sz w:val="16"/>
                <w:szCs w:val="16"/>
              </w:rPr>
              <w:t>Guillian</w:t>
            </w:r>
            <w:proofErr w:type="spellEnd"/>
          </w:p>
        </w:tc>
      </w:tr>
      <w:tr w:rsidR="00D94527" w:rsidRPr="003D2A52" w14:paraId="3A7AB7FB" w14:textId="77777777" w:rsidTr="009C56CC">
        <w:tc>
          <w:tcPr>
            <w:tcW w:w="1238" w:type="dxa"/>
          </w:tcPr>
          <w:p w14:paraId="4540BAC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Maths</w:t>
            </w:r>
          </w:p>
          <w:p w14:paraId="5F4AAF1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58" w:type="dxa"/>
          </w:tcPr>
          <w:p w14:paraId="4F2D2D00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Place value</w:t>
            </w:r>
          </w:p>
          <w:p w14:paraId="132432B1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Addition and subtraction</w:t>
            </w:r>
          </w:p>
        </w:tc>
        <w:tc>
          <w:tcPr>
            <w:tcW w:w="1501" w:type="dxa"/>
          </w:tcPr>
          <w:p w14:paraId="6EB97409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Addition and subtraction</w:t>
            </w:r>
          </w:p>
          <w:p w14:paraId="5BA55EE6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Shape</w:t>
            </w:r>
          </w:p>
        </w:tc>
        <w:tc>
          <w:tcPr>
            <w:tcW w:w="1541" w:type="dxa"/>
            <w:gridSpan w:val="2"/>
          </w:tcPr>
          <w:p w14:paraId="72369177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Money</w:t>
            </w:r>
          </w:p>
          <w:p w14:paraId="3277825C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DD0CE47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</w:t>
            </w:r>
          </w:p>
        </w:tc>
        <w:tc>
          <w:tcPr>
            <w:tcW w:w="1540" w:type="dxa"/>
          </w:tcPr>
          <w:p w14:paraId="3E863EE1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Multiplication and division</w:t>
            </w:r>
          </w:p>
          <w:p w14:paraId="3F270359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Length and height</w:t>
            </w:r>
          </w:p>
        </w:tc>
        <w:tc>
          <w:tcPr>
            <w:tcW w:w="1539" w:type="dxa"/>
          </w:tcPr>
          <w:p w14:paraId="56B83D5B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Fractions</w:t>
            </w:r>
          </w:p>
          <w:p w14:paraId="7516A598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0DBBAB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0897F50D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Time</w:t>
            </w:r>
          </w:p>
        </w:tc>
        <w:tc>
          <w:tcPr>
            <w:tcW w:w="1539" w:type="dxa"/>
          </w:tcPr>
          <w:p w14:paraId="48A0A806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Statistics</w:t>
            </w:r>
          </w:p>
          <w:p w14:paraId="565ACB47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43543E6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Position and direction</w:t>
            </w:r>
          </w:p>
        </w:tc>
      </w:tr>
      <w:tr w:rsidR="00D94527" w:rsidRPr="003D2A52" w14:paraId="574868DA" w14:textId="77777777" w:rsidTr="009C56CC">
        <w:tc>
          <w:tcPr>
            <w:tcW w:w="1238" w:type="dxa"/>
          </w:tcPr>
          <w:p w14:paraId="10F0E18B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Science</w:t>
            </w:r>
          </w:p>
        </w:tc>
        <w:tc>
          <w:tcPr>
            <w:tcW w:w="1558" w:type="dxa"/>
          </w:tcPr>
          <w:p w14:paraId="04093E4F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Living things and their habitats </w:t>
            </w:r>
          </w:p>
        </w:tc>
        <w:tc>
          <w:tcPr>
            <w:tcW w:w="1501" w:type="dxa"/>
          </w:tcPr>
          <w:p w14:paraId="71A801A3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Uses of materials</w:t>
            </w:r>
          </w:p>
        </w:tc>
        <w:tc>
          <w:tcPr>
            <w:tcW w:w="1541" w:type="dxa"/>
            <w:gridSpan w:val="2"/>
          </w:tcPr>
          <w:p w14:paraId="5553B91C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Animals and survival</w:t>
            </w:r>
          </w:p>
        </w:tc>
        <w:tc>
          <w:tcPr>
            <w:tcW w:w="1540" w:type="dxa"/>
          </w:tcPr>
          <w:p w14:paraId="07F13A6C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Plants and growth</w:t>
            </w:r>
          </w:p>
        </w:tc>
        <w:tc>
          <w:tcPr>
            <w:tcW w:w="3078" w:type="dxa"/>
            <w:gridSpan w:val="2"/>
          </w:tcPr>
          <w:p w14:paraId="4C5AED24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Protecting the environment</w:t>
            </w:r>
          </w:p>
        </w:tc>
      </w:tr>
      <w:tr w:rsidR="00D94527" w:rsidRPr="003D2A52" w14:paraId="79A9253B" w14:textId="77777777" w:rsidTr="009C56CC">
        <w:tc>
          <w:tcPr>
            <w:tcW w:w="1238" w:type="dxa"/>
          </w:tcPr>
          <w:p w14:paraId="0FEB46D2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Art and Design</w:t>
            </w:r>
          </w:p>
          <w:p w14:paraId="50088EAD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D and T combined</w:t>
            </w:r>
          </w:p>
        </w:tc>
        <w:tc>
          <w:tcPr>
            <w:tcW w:w="1558" w:type="dxa"/>
          </w:tcPr>
          <w:p w14:paraId="73565903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Mechanisms: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 Making a moving monster</w:t>
            </w:r>
          </w:p>
        </w:tc>
        <w:tc>
          <w:tcPr>
            <w:tcW w:w="1501" w:type="dxa"/>
          </w:tcPr>
          <w:p w14:paraId="52A1C3F2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Craft and Design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: Map it Out</w:t>
            </w:r>
          </w:p>
        </w:tc>
        <w:tc>
          <w:tcPr>
            <w:tcW w:w="1541" w:type="dxa"/>
            <w:gridSpan w:val="2"/>
          </w:tcPr>
          <w:p w14:paraId="22E6FE7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Mechanisms: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  Fairground wheel</w:t>
            </w:r>
          </w:p>
        </w:tc>
        <w:tc>
          <w:tcPr>
            <w:tcW w:w="1540" w:type="dxa"/>
          </w:tcPr>
          <w:p w14:paraId="12BE10F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Sculpture and 3D: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  Clay houses</w:t>
            </w:r>
          </w:p>
        </w:tc>
        <w:tc>
          <w:tcPr>
            <w:tcW w:w="1539" w:type="dxa"/>
          </w:tcPr>
          <w:p w14:paraId="209DFB33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Painting and mixed media: 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Life in colour </w:t>
            </w:r>
          </w:p>
        </w:tc>
        <w:tc>
          <w:tcPr>
            <w:tcW w:w="1539" w:type="dxa"/>
          </w:tcPr>
          <w:p w14:paraId="67BA85B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Structures: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 Baby Bear’s chair</w:t>
            </w:r>
          </w:p>
        </w:tc>
      </w:tr>
      <w:tr w:rsidR="00D94527" w:rsidRPr="003D2A52" w14:paraId="798D4414" w14:textId="77777777" w:rsidTr="009C56CC">
        <w:tc>
          <w:tcPr>
            <w:tcW w:w="1238" w:type="dxa"/>
          </w:tcPr>
          <w:p w14:paraId="69064184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Computing</w:t>
            </w:r>
          </w:p>
        </w:tc>
        <w:tc>
          <w:tcPr>
            <w:tcW w:w="1558" w:type="dxa"/>
          </w:tcPr>
          <w:p w14:paraId="300C532D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Online Safety What is a </w:t>
            </w:r>
            <w:proofErr w:type="gramStart"/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Computer</w:t>
            </w:r>
            <w:proofErr w:type="gramEnd"/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?</w:t>
            </w:r>
          </w:p>
        </w:tc>
        <w:tc>
          <w:tcPr>
            <w:tcW w:w="1501" w:type="dxa"/>
          </w:tcPr>
          <w:p w14:paraId="63DFA03D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Algorithms and debugging</w:t>
            </w:r>
          </w:p>
        </w:tc>
        <w:tc>
          <w:tcPr>
            <w:tcW w:w="1541" w:type="dxa"/>
            <w:gridSpan w:val="2"/>
          </w:tcPr>
          <w:p w14:paraId="15133B86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Computing and networks 2. Word processing</w:t>
            </w:r>
          </w:p>
        </w:tc>
        <w:tc>
          <w:tcPr>
            <w:tcW w:w="1540" w:type="dxa"/>
          </w:tcPr>
          <w:p w14:paraId="1DDF44B8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Scratch Jr</w:t>
            </w:r>
          </w:p>
        </w:tc>
        <w:tc>
          <w:tcPr>
            <w:tcW w:w="1539" w:type="dxa"/>
          </w:tcPr>
          <w:p w14:paraId="195C13CC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Stop motion</w:t>
            </w:r>
          </w:p>
        </w:tc>
        <w:tc>
          <w:tcPr>
            <w:tcW w:w="1539" w:type="dxa"/>
          </w:tcPr>
          <w:p w14:paraId="7C70417D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International Space Station</w:t>
            </w:r>
          </w:p>
        </w:tc>
      </w:tr>
      <w:tr w:rsidR="00D94527" w:rsidRPr="003D2A52" w14:paraId="1B058F68" w14:textId="77777777" w:rsidTr="009C56CC">
        <w:tc>
          <w:tcPr>
            <w:tcW w:w="1238" w:type="dxa"/>
          </w:tcPr>
          <w:p w14:paraId="3B79B438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Geography</w:t>
            </w:r>
          </w:p>
        </w:tc>
        <w:tc>
          <w:tcPr>
            <w:tcW w:w="1558" w:type="dxa"/>
          </w:tcPr>
          <w:p w14:paraId="4703930C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1" w:type="dxa"/>
          </w:tcPr>
          <w:p w14:paraId="6F2D10DE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81" w:type="dxa"/>
            <w:gridSpan w:val="3"/>
          </w:tcPr>
          <w:p w14:paraId="2EED08DD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Planet earth</w:t>
            </w:r>
          </w:p>
        </w:tc>
        <w:tc>
          <w:tcPr>
            <w:tcW w:w="3078" w:type="dxa"/>
            <w:gridSpan w:val="2"/>
          </w:tcPr>
          <w:p w14:paraId="5679D5A2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Life in Kenya</w:t>
            </w:r>
          </w:p>
        </w:tc>
      </w:tr>
      <w:tr w:rsidR="00D94527" w:rsidRPr="003D2A52" w14:paraId="01DFF1BF" w14:textId="77777777" w:rsidTr="009C56CC">
        <w:tc>
          <w:tcPr>
            <w:tcW w:w="1238" w:type="dxa"/>
          </w:tcPr>
          <w:p w14:paraId="3F5B3D4E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History</w:t>
            </w:r>
          </w:p>
        </w:tc>
        <w:tc>
          <w:tcPr>
            <w:tcW w:w="1558" w:type="dxa"/>
          </w:tcPr>
          <w:p w14:paraId="2A4BBFD7" w14:textId="77777777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Kings and Queens</w:t>
            </w:r>
          </w:p>
        </w:tc>
        <w:tc>
          <w:tcPr>
            <w:tcW w:w="1501" w:type="dxa"/>
          </w:tcPr>
          <w:p w14:paraId="370B612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81" w:type="dxa"/>
            <w:gridSpan w:val="3"/>
          </w:tcPr>
          <w:p w14:paraId="4A9B5BBA" w14:textId="77777777" w:rsidR="00D9452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Great fire of London</w:t>
            </w:r>
          </w:p>
          <w:p w14:paraId="451AD5B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9" w:type="dxa"/>
          </w:tcPr>
          <w:p w14:paraId="3186DECC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They made a difference</w:t>
            </w:r>
          </w:p>
        </w:tc>
        <w:tc>
          <w:tcPr>
            <w:tcW w:w="1539" w:type="dxa"/>
          </w:tcPr>
          <w:p w14:paraId="1E1E0CDB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D94527" w:rsidRPr="003D2A52" w14:paraId="059B1C7A" w14:textId="77777777" w:rsidTr="004C58F9">
        <w:tc>
          <w:tcPr>
            <w:tcW w:w="1238" w:type="dxa"/>
          </w:tcPr>
          <w:p w14:paraId="0749EB1B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Music</w:t>
            </w:r>
          </w:p>
        </w:tc>
        <w:tc>
          <w:tcPr>
            <w:tcW w:w="1558" w:type="dxa"/>
          </w:tcPr>
          <w:p w14:paraId="39CD1F90" w14:textId="79D48E98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Call and Response</w:t>
            </w:r>
          </w:p>
        </w:tc>
        <w:tc>
          <w:tcPr>
            <w:tcW w:w="1501" w:type="dxa"/>
          </w:tcPr>
          <w:p w14:paraId="0D409CFD" w14:textId="67351271" w:rsidR="00D94527" w:rsidRPr="00B8269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41" w:type="dxa"/>
            <w:gridSpan w:val="2"/>
          </w:tcPr>
          <w:p w14:paraId="02D35D9F" w14:textId="0B1648BB" w:rsidR="00D94527" w:rsidRPr="00D9452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D94527">
              <w:rPr>
                <w:rFonts w:ascii="Arial" w:hAnsi="Arial" w:cs="Arial"/>
                <w:color w:val="002060"/>
                <w:sz w:val="16"/>
                <w:szCs w:val="16"/>
              </w:rPr>
              <w:t>Musical Storytelling</w:t>
            </w:r>
          </w:p>
        </w:tc>
        <w:tc>
          <w:tcPr>
            <w:tcW w:w="1539" w:type="dxa"/>
          </w:tcPr>
          <w:p w14:paraId="1719B5C6" w14:textId="77777777" w:rsidR="00D94527" w:rsidRPr="008F7927" w:rsidRDefault="00D94527" w:rsidP="00D94527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</w:p>
        </w:tc>
        <w:tc>
          <w:tcPr>
            <w:tcW w:w="1540" w:type="dxa"/>
          </w:tcPr>
          <w:p w14:paraId="0907F117" w14:textId="60BE5255" w:rsidR="00D94527" w:rsidRPr="00D94527" w:rsidRDefault="00D94527" w:rsidP="00D94527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D94527">
              <w:rPr>
                <w:rFonts w:ascii="Arial" w:hAnsi="Arial" w:cs="Arial"/>
                <w:color w:val="002060"/>
                <w:sz w:val="16"/>
                <w:szCs w:val="16"/>
              </w:rPr>
              <w:t>Musical Me: Pitch</w:t>
            </w:r>
          </w:p>
        </w:tc>
        <w:tc>
          <w:tcPr>
            <w:tcW w:w="1539" w:type="dxa"/>
          </w:tcPr>
          <w:p w14:paraId="3C8CEE34" w14:textId="1C546D80" w:rsidR="00D94527" w:rsidRPr="008F7927" w:rsidRDefault="00D94527" w:rsidP="00D94527">
            <w:pPr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</w:p>
        </w:tc>
      </w:tr>
      <w:tr w:rsidR="00D94527" w:rsidRPr="003D2A52" w14:paraId="15FFD3EB" w14:textId="77777777" w:rsidTr="009C56CC">
        <w:trPr>
          <w:trHeight w:val="1424"/>
        </w:trPr>
        <w:tc>
          <w:tcPr>
            <w:tcW w:w="1238" w:type="dxa"/>
          </w:tcPr>
          <w:p w14:paraId="2AA01E95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Physical Education</w:t>
            </w:r>
          </w:p>
        </w:tc>
        <w:tc>
          <w:tcPr>
            <w:tcW w:w="15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C1FEB0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3C54877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Fundamentals</w:t>
            </w:r>
          </w:p>
          <w:p w14:paraId="11DED9A6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D5065DC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00607760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Cs/>
                <w:color w:val="002060"/>
                <w:sz w:val="16"/>
                <w:szCs w:val="16"/>
              </w:rPr>
              <w:t>Multi-skills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 – Ball Skills</w:t>
            </w:r>
          </w:p>
        </w:tc>
        <w:tc>
          <w:tcPr>
            <w:tcW w:w="15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D0582C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46D34F9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Gymnastics</w:t>
            </w:r>
          </w:p>
          <w:p w14:paraId="33A190F5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5842D407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Cs/>
                <w:color w:val="002060"/>
                <w:sz w:val="16"/>
                <w:szCs w:val="16"/>
              </w:rPr>
              <w:t>Multi-skills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 – Invasion games</w:t>
            </w:r>
          </w:p>
        </w:tc>
        <w:tc>
          <w:tcPr>
            <w:tcW w:w="1541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CD0642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275D32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color w:val="002060"/>
                <w:sz w:val="16"/>
                <w:szCs w:val="16"/>
              </w:rPr>
              <w:t>Dance</w:t>
            </w:r>
          </w:p>
          <w:p w14:paraId="0D32CD26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70F4EAF1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- 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Sending &amp; receiving </w:t>
            </w:r>
          </w:p>
        </w:tc>
        <w:tc>
          <w:tcPr>
            <w:tcW w:w="15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E60BF8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B8269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5A662300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color w:val="002060"/>
                <w:sz w:val="16"/>
                <w:szCs w:val="16"/>
              </w:rPr>
              <w:t>Team Building</w:t>
            </w:r>
          </w:p>
          <w:p w14:paraId="1B59A539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59243699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5D4F82F1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– 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Net &amp; Wall games</w:t>
            </w:r>
          </w:p>
        </w:tc>
        <w:tc>
          <w:tcPr>
            <w:tcW w:w="1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5F3EF4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36FEE398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color w:val="002060"/>
                <w:sz w:val="16"/>
                <w:szCs w:val="16"/>
              </w:rPr>
              <w:t>Athletics</w:t>
            </w:r>
          </w:p>
          <w:p w14:paraId="6B6E0699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77000740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Multi-skills - 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Striking &amp; Fielding</w:t>
            </w:r>
          </w:p>
        </w:tc>
        <w:tc>
          <w:tcPr>
            <w:tcW w:w="1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232333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A0A4C97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 xml:space="preserve">Athletics - 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Sports day</w:t>
            </w:r>
          </w:p>
          <w:p w14:paraId="782940BA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61A513C8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color w:val="002060"/>
                <w:sz w:val="16"/>
                <w:szCs w:val="16"/>
              </w:rPr>
              <w:t>Target Games</w:t>
            </w:r>
          </w:p>
          <w:p w14:paraId="14F4D55F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</w:pPr>
            <w:r w:rsidRPr="00B82697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Golf - </w:t>
            </w:r>
            <w:r w:rsidRPr="00B82697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Tri-Golf </w:t>
            </w:r>
          </w:p>
          <w:p w14:paraId="0FAA5EB4" w14:textId="77777777" w:rsidR="00D94527" w:rsidRPr="00B82697" w:rsidRDefault="00D94527" w:rsidP="00D9452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</w:tbl>
    <w:p w14:paraId="12719E83" w14:textId="77777777" w:rsidR="00E13567" w:rsidRPr="003D2A52" w:rsidRDefault="00E13567" w:rsidP="0018111A">
      <w:pPr>
        <w:rPr>
          <w:rFonts w:ascii="Letter-join 8" w:hAnsi="Letter-join 8" w:cs="Arial"/>
          <w:color w:val="002060"/>
          <w:sz w:val="14"/>
          <w:szCs w:val="16"/>
        </w:rPr>
      </w:pPr>
    </w:p>
    <w:sectPr w:rsidR="00E13567" w:rsidRPr="003D2A52" w:rsidSect="00907145">
      <w:pgSz w:w="11906" w:h="16838" w:code="9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06E9C"/>
    <w:multiLevelType w:val="hybridMultilevel"/>
    <w:tmpl w:val="3594B6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" w15:restartNumberingAfterBreak="0">
    <w:nsid w:val="2FF91611"/>
    <w:multiLevelType w:val="hybridMultilevel"/>
    <w:tmpl w:val="6C6CED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6A235F"/>
    <w:multiLevelType w:val="hybridMultilevel"/>
    <w:tmpl w:val="6E9AA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696653"/>
    <w:multiLevelType w:val="hybridMultilevel"/>
    <w:tmpl w:val="7B2476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B0112C"/>
    <w:multiLevelType w:val="hybridMultilevel"/>
    <w:tmpl w:val="89BEBC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65A4F"/>
    <w:multiLevelType w:val="hybridMultilevel"/>
    <w:tmpl w:val="8F146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6737231">
    <w:abstractNumId w:val="3"/>
  </w:num>
  <w:num w:numId="2" w16cid:durableId="954098695">
    <w:abstractNumId w:val="6"/>
  </w:num>
  <w:num w:numId="3" w16cid:durableId="544487774">
    <w:abstractNumId w:val="5"/>
  </w:num>
  <w:num w:numId="4" w16cid:durableId="438066646">
    <w:abstractNumId w:val="0"/>
  </w:num>
  <w:num w:numId="5" w16cid:durableId="300963356">
    <w:abstractNumId w:val="4"/>
  </w:num>
  <w:num w:numId="6" w16cid:durableId="695085344">
    <w:abstractNumId w:val="1"/>
  </w:num>
  <w:num w:numId="7" w16cid:durableId="2049138842">
    <w:abstractNumId w:val="2"/>
  </w:num>
  <w:num w:numId="8" w16cid:durableId="13760777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131078" w:nlCheck="1" w:checkStyle="0"/>
  <w:activeWritingStyle w:appName="MSWord" w:lang="en-GB" w:vendorID="64" w:dllVersion="0" w:nlCheck="1" w:checkStyle="0"/>
  <w:proofState w:spelling="clean" w:grammar="clean"/>
  <w:doNotTrackMoves/>
  <w:defaultTabStop w:val="72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2DD"/>
    <w:rsid w:val="000035A5"/>
    <w:rsid w:val="00062380"/>
    <w:rsid w:val="00064118"/>
    <w:rsid w:val="000849D3"/>
    <w:rsid w:val="000F2D60"/>
    <w:rsid w:val="000F4340"/>
    <w:rsid w:val="000F6C4D"/>
    <w:rsid w:val="00101505"/>
    <w:rsid w:val="00101CB2"/>
    <w:rsid w:val="001062DD"/>
    <w:rsid w:val="00146163"/>
    <w:rsid w:val="00151362"/>
    <w:rsid w:val="0017073A"/>
    <w:rsid w:val="00171B2E"/>
    <w:rsid w:val="001775CC"/>
    <w:rsid w:val="0018111A"/>
    <w:rsid w:val="00187C79"/>
    <w:rsid w:val="00190C00"/>
    <w:rsid w:val="00197774"/>
    <w:rsid w:val="001A4088"/>
    <w:rsid w:val="001F415A"/>
    <w:rsid w:val="001F475A"/>
    <w:rsid w:val="002158FD"/>
    <w:rsid w:val="00221312"/>
    <w:rsid w:val="0022638B"/>
    <w:rsid w:val="002325D8"/>
    <w:rsid w:val="002427BC"/>
    <w:rsid w:val="0024355F"/>
    <w:rsid w:val="002440DF"/>
    <w:rsid w:val="00244904"/>
    <w:rsid w:val="00245C95"/>
    <w:rsid w:val="00281950"/>
    <w:rsid w:val="00281ED4"/>
    <w:rsid w:val="002940AD"/>
    <w:rsid w:val="002B4CC0"/>
    <w:rsid w:val="002C038C"/>
    <w:rsid w:val="002C095C"/>
    <w:rsid w:val="002C1078"/>
    <w:rsid w:val="002E2850"/>
    <w:rsid w:val="002F2A14"/>
    <w:rsid w:val="002F68D2"/>
    <w:rsid w:val="00303FBF"/>
    <w:rsid w:val="0035452D"/>
    <w:rsid w:val="00367D47"/>
    <w:rsid w:val="00375B2E"/>
    <w:rsid w:val="003A24B7"/>
    <w:rsid w:val="003A3BFB"/>
    <w:rsid w:val="003A50D2"/>
    <w:rsid w:val="003C3248"/>
    <w:rsid w:val="003C46EC"/>
    <w:rsid w:val="003C6A44"/>
    <w:rsid w:val="003C7654"/>
    <w:rsid w:val="003D2A52"/>
    <w:rsid w:val="003F0C0D"/>
    <w:rsid w:val="004023C8"/>
    <w:rsid w:val="00405105"/>
    <w:rsid w:val="00437073"/>
    <w:rsid w:val="004449FD"/>
    <w:rsid w:val="00452178"/>
    <w:rsid w:val="00463F93"/>
    <w:rsid w:val="004A762C"/>
    <w:rsid w:val="004B1137"/>
    <w:rsid w:val="004B281D"/>
    <w:rsid w:val="004B3415"/>
    <w:rsid w:val="004B3F98"/>
    <w:rsid w:val="004B43A3"/>
    <w:rsid w:val="004D3138"/>
    <w:rsid w:val="004D716F"/>
    <w:rsid w:val="004F5AC9"/>
    <w:rsid w:val="00520B7F"/>
    <w:rsid w:val="00525FD2"/>
    <w:rsid w:val="005551F8"/>
    <w:rsid w:val="0058493F"/>
    <w:rsid w:val="005A50EF"/>
    <w:rsid w:val="005C0A0B"/>
    <w:rsid w:val="005C3AF0"/>
    <w:rsid w:val="005E7BA0"/>
    <w:rsid w:val="005F47FE"/>
    <w:rsid w:val="005F76BC"/>
    <w:rsid w:val="0060582B"/>
    <w:rsid w:val="00613D91"/>
    <w:rsid w:val="006147D5"/>
    <w:rsid w:val="006172BD"/>
    <w:rsid w:val="00621F43"/>
    <w:rsid w:val="00637CC4"/>
    <w:rsid w:val="00657BA9"/>
    <w:rsid w:val="006664BD"/>
    <w:rsid w:val="00685076"/>
    <w:rsid w:val="006A11B4"/>
    <w:rsid w:val="006A3BEE"/>
    <w:rsid w:val="006C32B5"/>
    <w:rsid w:val="006D3AF9"/>
    <w:rsid w:val="007002FC"/>
    <w:rsid w:val="00704939"/>
    <w:rsid w:val="00752D83"/>
    <w:rsid w:val="0076289F"/>
    <w:rsid w:val="00782E69"/>
    <w:rsid w:val="007840F4"/>
    <w:rsid w:val="007A081F"/>
    <w:rsid w:val="007C121A"/>
    <w:rsid w:val="007D7DFA"/>
    <w:rsid w:val="007F235F"/>
    <w:rsid w:val="008021E7"/>
    <w:rsid w:val="008110AD"/>
    <w:rsid w:val="00813AD3"/>
    <w:rsid w:val="008567FE"/>
    <w:rsid w:val="0087541C"/>
    <w:rsid w:val="00895266"/>
    <w:rsid w:val="008C35B1"/>
    <w:rsid w:val="008C4D07"/>
    <w:rsid w:val="008D040F"/>
    <w:rsid w:val="008D183D"/>
    <w:rsid w:val="008D4E51"/>
    <w:rsid w:val="008F5421"/>
    <w:rsid w:val="008F7927"/>
    <w:rsid w:val="00902DDE"/>
    <w:rsid w:val="00907145"/>
    <w:rsid w:val="009300BF"/>
    <w:rsid w:val="00933010"/>
    <w:rsid w:val="009370F4"/>
    <w:rsid w:val="00967B81"/>
    <w:rsid w:val="009779C5"/>
    <w:rsid w:val="009905BC"/>
    <w:rsid w:val="00995D26"/>
    <w:rsid w:val="009B2B98"/>
    <w:rsid w:val="009C2144"/>
    <w:rsid w:val="009C56CC"/>
    <w:rsid w:val="009C5EB4"/>
    <w:rsid w:val="009E7AE5"/>
    <w:rsid w:val="009E7BEE"/>
    <w:rsid w:val="00A3351A"/>
    <w:rsid w:val="00A33816"/>
    <w:rsid w:val="00A37CF4"/>
    <w:rsid w:val="00A4139F"/>
    <w:rsid w:val="00A51738"/>
    <w:rsid w:val="00A55EE7"/>
    <w:rsid w:val="00A702D1"/>
    <w:rsid w:val="00A977F6"/>
    <w:rsid w:val="00AA22CE"/>
    <w:rsid w:val="00AB1FCE"/>
    <w:rsid w:val="00AE13D3"/>
    <w:rsid w:val="00B02CB8"/>
    <w:rsid w:val="00B076ED"/>
    <w:rsid w:val="00B10958"/>
    <w:rsid w:val="00B15E96"/>
    <w:rsid w:val="00B348E2"/>
    <w:rsid w:val="00B518F9"/>
    <w:rsid w:val="00B57CD9"/>
    <w:rsid w:val="00B70BBA"/>
    <w:rsid w:val="00B72FA9"/>
    <w:rsid w:val="00B7774F"/>
    <w:rsid w:val="00B804F5"/>
    <w:rsid w:val="00B82697"/>
    <w:rsid w:val="00B86742"/>
    <w:rsid w:val="00B93B49"/>
    <w:rsid w:val="00B95FAE"/>
    <w:rsid w:val="00BA7535"/>
    <w:rsid w:val="00BB191F"/>
    <w:rsid w:val="00BB6A2E"/>
    <w:rsid w:val="00BD0AFE"/>
    <w:rsid w:val="00BD11FF"/>
    <w:rsid w:val="00BF5E2C"/>
    <w:rsid w:val="00C30920"/>
    <w:rsid w:val="00C57060"/>
    <w:rsid w:val="00C607C6"/>
    <w:rsid w:val="00C73274"/>
    <w:rsid w:val="00CC7CA7"/>
    <w:rsid w:val="00CD794C"/>
    <w:rsid w:val="00CF7E8B"/>
    <w:rsid w:val="00D1316B"/>
    <w:rsid w:val="00D73349"/>
    <w:rsid w:val="00D8500B"/>
    <w:rsid w:val="00D93AFC"/>
    <w:rsid w:val="00D94527"/>
    <w:rsid w:val="00D94D67"/>
    <w:rsid w:val="00DA64E5"/>
    <w:rsid w:val="00DA7260"/>
    <w:rsid w:val="00DC7502"/>
    <w:rsid w:val="00DE138F"/>
    <w:rsid w:val="00DE2A3C"/>
    <w:rsid w:val="00DE5F2A"/>
    <w:rsid w:val="00DF08FB"/>
    <w:rsid w:val="00DF1752"/>
    <w:rsid w:val="00E00D70"/>
    <w:rsid w:val="00E01EF9"/>
    <w:rsid w:val="00E13567"/>
    <w:rsid w:val="00E23169"/>
    <w:rsid w:val="00E3015F"/>
    <w:rsid w:val="00E33AF1"/>
    <w:rsid w:val="00E46959"/>
    <w:rsid w:val="00E4723E"/>
    <w:rsid w:val="00E53987"/>
    <w:rsid w:val="00E65189"/>
    <w:rsid w:val="00E870A7"/>
    <w:rsid w:val="00E96C18"/>
    <w:rsid w:val="00EB0D5C"/>
    <w:rsid w:val="00EB1D86"/>
    <w:rsid w:val="00EC1E02"/>
    <w:rsid w:val="00EC44E7"/>
    <w:rsid w:val="00ED5B0F"/>
    <w:rsid w:val="00EE1BBA"/>
    <w:rsid w:val="00EE60C7"/>
    <w:rsid w:val="00EF3C29"/>
    <w:rsid w:val="00F243FB"/>
    <w:rsid w:val="00F33ED7"/>
    <w:rsid w:val="00F355C3"/>
    <w:rsid w:val="00F61F23"/>
    <w:rsid w:val="00F67DCB"/>
    <w:rsid w:val="00F726F0"/>
    <w:rsid w:val="00F8653F"/>
    <w:rsid w:val="00F97DAB"/>
    <w:rsid w:val="00FB67F7"/>
    <w:rsid w:val="00FB760A"/>
    <w:rsid w:val="00FD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64D6C5AA"/>
  <w15:chartTrackingRefBased/>
  <w15:docId w15:val="{50870601-2DA2-4E32-8659-ED0AFB89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pPr>
      <w:jc w:val="center"/>
    </w:pPr>
    <w:rPr>
      <w:rFonts w:ascii="SassoonCRInfantMedium" w:hAnsi="SassoonCRInfantMedium"/>
      <w:b/>
      <w:bCs/>
      <w:sz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A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E7AE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325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5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325D8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2325D8"/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2325D8"/>
    <w:rPr>
      <w:b/>
      <w:bCs/>
    </w:rPr>
  </w:style>
  <w:style w:type="table" w:styleId="TableGridLight">
    <w:name w:val="Grid Table Light"/>
    <w:basedOn w:val="TableNormal"/>
    <w:uiPriority w:val="40"/>
    <w:rsid w:val="00A702D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Web">
    <w:name w:val="Normal (Web)"/>
    <w:basedOn w:val="Normal"/>
    <w:uiPriority w:val="99"/>
    <w:unhideWhenUsed/>
    <w:rsid w:val="00967B81"/>
    <w:pPr>
      <w:spacing w:before="100" w:beforeAutospacing="1" w:after="100" w:afterAutospacing="1"/>
    </w:pPr>
  </w:style>
  <w:style w:type="character" w:customStyle="1" w:styleId="BodyTextChar">
    <w:name w:val="Body Text Char"/>
    <w:link w:val="BodyText"/>
    <w:semiHidden/>
    <w:rsid w:val="00146163"/>
    <w:rPr>
      <w:rFonts w:ascii="SassoonCRInfantMedium" w:hAnsi="SassoonCRInfantMedium"/>
      <w:b/>
      <w:bCs/>
      <w:sz w:val="7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12" ma:contentTypeDescription="Create a new document." ma:contentTypeScope="" ma:versionID="3efe248f7a550e7e8e96b0d6e4bbb0e4">
  <xsd:schema xmlns:xsd="http://www.w3.org/2001/XMLSchema" xmlns:xs="http://www.w3.org/2001/XMLSchema" xmlns:p="http://schemas.microsoft.com/office/2006/metadata/properties" xmlns:ns2="b91ff8f4-7308-487a-9b43-8871d3f744b1" xmlns:ns3="cc1176d4-a1a1-4e9c-8166-cf0d0b391ed9" targetNamespace="http://schemas.microsoft.com/office/2006/metadata/properties" ma:root="true" ma:fieldsID="0780f7f361f005f380f77ae163cdc129" ns2:_="" ns3:_="">
    <xsd:import namespace="b91ff8f4-7308-487a-9b43-8871d3f744b1"/>
    <xsd:import namespace="cc1176d4-a1a1-4e9c-8166-cf0d0b391ed9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176d4-a1a1-4e9c-8166-cf0d0b391e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5049dec-7b4f-4202-af2f-0f6b79fa2b9e}" ma:internalName="TaxCatchAll" ma:showField="CatchAllData" ma:web="cc1176d4-a1a1-4e9c-8166-cf0d0b391e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1ff8f4-7308-487a-9b43-8871d3f744b1">
      <Terms xmlns="http://schemas.microsoft.com/office/infopath/2007/PartnerControls"/>
    </lcf76f155ced4ddcb4097134ff3c332f>
    <TaxCatchAll xmlns="cc1176d4-a1a1-4e9c-8166-cf0d0b391ed9" xsi:nil="true"/>
  </documentManagement>
</p:properties>
</file>

<file path=customXml/itemProps1.xml><?xml version="1.0" encoding="utf-8"?>
<ds:datastoreItem xmlns:ds="http://schemas.openxmlformats.org/officeDocument/2006/customXml" ds:itemID="{AE117493-D2F7-4C6B-B55F-2105CF06A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8f4-7308-487a-9b43-8871d3f744b1"/>
    <ds:schemaRef ds:uri="cc1176d4-a1a1-4e9c-8166-cf0d0b39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20A9A0-683B-4ED9-B875-D2AB80E7C44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0EE6FAE-117D-40C7-A673-EB4E5CE1DB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C4DDCA-C8E7-46F7-9D1A-D865424BB74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E88399-A5F4-4A41-BA26-33BFE0E18EF7}">
  <ds:schemaRefs>
    <ds:schemaRef ds:uri="http://schemas.microsoft.com/office/2006/metadata/properties"/>
    <ds:schemaRef ds:uri="http://schemas.microsoft.com/office/infopath/2007/PartnerControls"/>
    <ds:schemaRef ds:uri="b91ff8f4-7308-487a-9b43-8871d3f744b1"/>
    <ds:schemaRef ds:uri="cc1176d4-a1a1-4e9c-8166-cf0d0b391e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George and St Teresa</vt:lpstr>
    </vt:vector>
  </TitlesOfParts>
  <Company>Solihull MBC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George and St Teresa</dc:title>
  <dc:subject/>
  <dc:creator>Colette Grace</dc:creator>
  <cp:keywords/>
  <cp:lastModifiedBy>Christopher Blewitt</cp:lastModifiedBy>
  <cp:revision>2</cp:revision>
  <cp:lastPrinted>2024-03-05T17:48:00Z</cp:lastPrinted>
  <dcterms:created xsi:type="dcterms:W3CDTF">2026-11-04T15:18:00Z</dcterms:created>
  <dcterms:modified xsi:type="dcterms:W3CDTF">2026-11-04T15:18:00Z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Colette Grace</vt:lpwstr>
  </property>
  <property fmtid="{D5CDD505-2E9C-101B-9397-08002B2CF9AE}" pid="3" name="Order">
    <vt:lpwstr>4840800.00000000</vt:lpwstr>
  </property>
  <property fmtid="{D5CDD505-2E9C-101B-9397-08002B2CF9AE}" pid="4" name="display_urn:schemas-microsoft-com:office:office#Author">
    <vt:lpwstr>Colette Grace</vt:lpwstr>
  </property>
  <property fmtid="{D5CDD505-2E9C-101B-9397-08002B2CF9AE}" pid="5" name="ContentTypeId">
    <vt:lpwstr>0x010100740584DA10DF2541BFB0752036DE4B84</vt:lpwstr>
  </property>
  <property fmtid="{D5CDD505-2E9C-101B-9397-08002B2CF9AE}" pid="6" name="MediaServiceImageTags">
    <vt:lpwstr/>
  </property>
</Properties>
</file>